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FF" w:rsidRPr="0091074C" w:rsidRDefault="0091074C" w:rsidP="0091074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1074C">
        <w:rPr>
          <w:rFonts w:ascii="Times New Roman" w:hAnsi="Times New Roman" w:cs="Times New Roman"/>
          <w:sz w:val="24"/>
          <w:szCs w:val="24"/>
        </w:rPr>
        <w:t>ỦY BAN NHÂN DÂN QUẬN 11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t xml:space="preserve"> </w:t>
      </w:r>
      <w:r w:rsidRPr="0091074C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91074C" w:rsidRPr="0091074C" w:rsidRDefault="0091074C" w:rsidP="0091074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1074C">
        <w:rPr>
          <w:rFonts w:ascii="Times New Roman" w:hAnsi="Times New Roman" w:cs="Times New Roman"/>
          <w:b/>
          <w:sz w:val="24"/>
          <w:szCs w:val="24"/>
        </w:rPr>
        <w:t>PHÒNG GIÁO DỤC VÀ ĐÀO TẠO</w:t>
      </w:r>
      <w:r w:rsidRPr="009107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spellStart"/>
      <w:r w:rsidRPr="0091074C">
        <w:rPr>
          <w:rFonts w:ascii="Times New Roman" w:hAnsi="Times New Roman" w:cs="Times New Roman"/>
          <w:b/>
          <w:sz w:val="26"/>
          <w:szCs w:val="24"/>
        </w:rPr>
        <w:t>Độc</w:t>
      </w:r>
      <w:proofErr w:type="spellEnd"/>
      <w:r w:rsidRPr="0091074C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91074C">
        <w:rPr>
          <w:rFonts w:ascii="Times New Roman" w:hAnsi="Times New Roman" w:cs="Times New Roman"/>
          <w:b/>
          <w:sz w:val="26"/>
          <w:szCs w:val="24"/>
        </w:rPr>
        <w:t>lập</w:t>
      </w:r>
      <w:proofErr w:type="spellEnd"/>
      <w:r w:rsidRPr="0091074C">
        <w:rPr>
          <w:rFonts w:ascii="Times New Roman" w:hAnsi="Times New Roman" w:cs="Times New Roman"/>
          <w:b/>
          <w:sz w:val="26"/>
          <w:szCs w:val="24"/>
        </w:rPr>
        <w:t xml:space="preserve"> – </w:t>
      </w:r>
      <w:proofErr w:type="spellStart"/>
      <w:r w:rsidRPr="0091074C">
        <w:rPr>
          <w:rFonts w:ascii="Times New Roman" w:hAnsi="Times New Roman" w:cs="Times New Roman"/>
          <w:b/>
          <w:sz w:val="26"/>
          <w:szCs w:val="24"/>
        </w:rPr>
        <w:t>Tự</w:t>
      </w:r>
      <w:proofErr w:type="spellEnd"/>
      <w:r w:rsidRPr="0091074C">
        <w:rPr>
          <w:rFonts w:ascii="Times New Roman" w:hAnsi="Times New Roman" w:cs="Times New Roman"/>
          <w:b/>
          <w:sz w:val="26"/>
          <w:szCs w:val="24"/>
        </w:rPr>
        <w:t xml:space="preserve"> do – </w:t>
      </w:r>
      <w:proofErr w:type="spellStart"/>
      <w:r w:rsidRPr="0091074C">
        <w:rPr>
          <w:rFonts w:ascii="Times New Roman" w:hAnsi="Times New Roman" w:cs="Times New Roman"/>
          <w:b/>
          <w:sz w:val="26"/>
          <w:szCs w:val="24"/>
        </w:rPr>
        <w:t>Hạnh</w:t>
      </w:r>
      <w:proofErr w:type="spellEnd"/>
      <w:r w:rsidRPr="0091074C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91074C">
        <w:rPr>
          <w:rFonts w:ascii="Times New Roman" w:hAnsi="Times New Roman" w:cs="Times New Roman"/>
          <w:b/>
          <w:sz w:val="26"/>
          <w:szCs w:val="24"/>
        </w:rPr>
        <w:t>phúc</w:t>
      </w:r>
      <w:proofErr w:type="spellEnd"/>
    </w:p>
    <w:p w:rsidR="0091074C" w:rsidRDefault="008110A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0FC55" wp14:editId="7D2D349F">
                <wp:simplePos x="0" y="0"/>
                <wp:positionH relativeFrom="column">
                  <wp:posOffset>556895</wp:posOffset>
                </wp:positionH>
                <wp:positionV relativeFrom="paragraph">
                  <wp:posOffset>58420</wp:posOffset>
                </wp:positionV>
                <wp:extent cx="11525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5pt,4.6pt" to="134.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EA4246" wp14:editId="18FD4D73">
                <wp:simplePos x="0" y="0"/>
                <wp:positionH relativeFrom="column">
                  <wp:posOffset>3185160</wp:posOffset>
                </wp:positionH>
                <wp:positionV relativeFrom="paragraph">
                  <wp:posOffset>58420</wp:posOffset>
                </wp:positionV>
                <wp:extent cx="20859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8pt,4.6pt" to="415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" strokecolor="black [3040]"/>
            </w:pict>
          </mc:Fallback>
        </mc:AlternateContent>
      </w:r>
    </w:p>
    <w:p w:rsidR="0091074C" w:rsidRDefault="0091074C"/>
    <w:p w:rsidR="0091074C" w:rsidRPr="0091074C" w:rsidRDefault="0091074C" w:rsidP="00F4273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74C"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91074C" w:rsidRDefault="0091074C" w:rsidP="00F4273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74C">
        <w:rPr>
          <w:rFonts w:ascii="Times New Roman" w:hAnsi="Times New Roman" w:cs="Times New Roman"/>
          <w:b/>
          <w:sz w:val="28"/>
          <w:szCs w:val="28"/>
        </w:rPr>
        <w:t xml:space="preserve">THAM GIA NGÀY CHẠY OLYMPIC VÌ </w:t>
      </w:r>
      <w:proofErr w:type="gramStart"/>
      <w:r w:rsidRPr="0091074C">
        <w:rPr>
          <w:rFonts w:ascii="Times New Roman" w:hAnsi="Times New Roman" w:cs="Times New Roman"/>
          <w:b/>
          <w:sz w:val="28"/>
          <w:szCs w:val="28"/>
        </w:rPr>
        <w:t>SỨC  KHỎE</w:t>
      </w:r>
      <w:proofErr w:type="gramEnd"/>
      <w:r w:rsidRPr="0091074C">
        <w:rPr>
          <w:rFonts w:ascii="Times New Roman" w:hAnsi="Times New Roman" w:cs="Times New Roman"/>
          <w:b/>
          <w:sz w:val="28"/>
          <w:szCs w:val="28"/>
        </w:rPr>
        <w:t xml:space="preserve"> TOÀN DÂN  NĂM 2018</w:t>
      </w:r>
    </w:p>
    <w:p w:rsidR="0091074C" w:rsidRDefault="0091074C" w:rsidP="0091074C">
      <w:pPr>
        <w:spacing w:after="120" w:line="24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796" w:type="dxa"/>
        <w:tblLook w:val="04A0" w:firstRow="1" w:lastRow="0" w:firstColumn="1" w:lastColumn="0" w:noHBand="0" w:noVBand="1"/>
      </w:tblPr>
      <w:tblGrid>
        <w:gridCol w:w="918"/>
        <w:gridCol w:w="3600"/>
        <w:gridCol w:w="1530"/>
        <w:gridCol w:w="1710"/>
        <w:gridCol w:w="2038"/>
      </w:tblGrid>
      <w:tr w:rsidR="0091074C" w:rsidTr="0091074C">
        <w:tc>
          <w:tcPr>
            <w:tcW w:w="918" w:type="dxa"/>
          </w:tcPr>
          <w:p w:rsidR="0091074C" w:rsidRDefault="0091074C" w:rsidP="0091074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600" w:type="dxa"/>
          </w:tcPr>
          <w:p w:rsidR="0091074C" w:rsidRDefault="0091074C" w:rsidP="0091074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1530" w:type="dxa"/>
          </w:tcPr>
          <w:p w:rsidR="0091074C" w:rsidRDefault="0091074C" w:rsidP="0091074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710" w:type="dxa"/>
          </w:tcPr>
          <w:p w:rsidR="0091074C" w:rsidRDefault="0091074C" w:rsidP="0091074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vị</w:t>
            </w:r>
            <w:proofErr w:type="spellEnd"/>
          </w:p>
        </w:tc>
        <w:tc>
          <w:tcPr>
            <w:tcW w:w="2038" w:type="dxa"/>
          </w:tcPr>
          <w:p w:rsidR="0091074C" w:rsidRDefault="0091074C" w:rsidP="0091074C">
            <w:pPr>
              <w:spacing w:after="12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thoại</w:t>
            </w:r>
            <w:proofErr w:type="spellEnd"/>
          </w:p>
        </w:tc>
      </w:tr>
      <w:tr w:rsidR="0091074C" w:rsidTr="0091074C">
        <w:tc>
          <w:tcPr>
            <w:tcW w:w="918" w:type="dxa"/>
          </w:tcPr>
          <w:p w:rsidR="0091074C" w:rsidRPr="00F4273F" w:rsidRDefault="0091074C" w:rsidP="00F4273F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91074C" w:rsidRDefault="0091074C" w:rsidP="0091074C">
            <w:pPr>
              <w:spacing w:after="12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91074C" w:rsidRDefault="0091074C" w:rsidP="0091074C">
            <w:pPr>
              <w:spacing w:after="12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91074C" w:rsidRDefault="0091074C" w:rsidP="0091074C">
            <w:pPr>
              <w:spacing w:after="12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8" w:type="dxa"/>
          </w:tcPr>
          <w:p w:rsidR="0091074C" w:rsidRDefault="0091074C" w:rsidP="0091074C">
            <w:pPr>
              <w:spacing w:after="12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074C" w:rsidTr="0091074C">
        <w:tc>
          <w:tcPr>
            <w:tcW w:w="918" w:type="dxa"/>
          </w:tcPr>
          <w:p w:rsidR="0091074C" w:rsidRPr="00F4273F" w:rsidRDefault="0091074C" w:rsidP="00F4273F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:rsidR="0091074C" w:rsidRDefault="0091074C" w:rsidP="0091074C">
            <w:pPr>
              <w:spacing w:after="12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91074C" w:rsidRDefault="0091074C" w:rsidP="0091074C">
            <w:pPr>
              <w:spacing w:after="12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91074C" w:rsidRDefault="0091074C" w:rsidP="0091074C">
            <w:pPr>
              <w:spacing w:after="12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8" w:type="dxa"/>
          </w:tcPr>
          <w:p w:rsidR="0091074C" w:rsidRDefault="0091074C" w:rsidP="0091074C">
            <w:pPr>
              <w:spacing w:after="12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074C" w:rsidTr="0091074C">
        <w:tc>
          <w:tcPr>
            <w:tcW w:w="918" w:type="dxa"/>
          </w:tcPr>
          <w:p w:rsidR="0091074C" w:rsidRPr="00F4273F" w:rsidRDefault="0091074C" w:rsidP="00F4273F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:rsidR="0091074C" w:rsidRDefault="0091074C" w:rsidP="0091074C">
            <w:pPr>
              <w:spacing w:after="12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91074C" w:rsidRDefault="0091074C" w:rsidP="0091074C">
            <w:pPr>
              <w:spacing w:after="12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91074C" w:rsidRDefault="0091074C" w:rsidP="0091074C">
            <w:pPr>
              <w:spacing w:after="12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8" w:type="dxa"/>
          </w:tcPr>
          <w:p w:rsidR="0091074C" w:rsidRDefault="0091074C" w:rsidP="0091074C">
            <w:pPr>
              <w:spacing w:after="12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074C" w:rsidTr="0091074C">
        <w:tc>
          <w:tcPr>
            <w:tcW w:w="918" w:type="dxa"/>
          </w:tcPr>
          <w:p w:rsidR="0091074C" w:rsidRPr="00F4273F" w:rsidRDefault="0091074C" w:rsidP="00F4273F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0" w:type="dxa"/>
          </w:tcPr>
          <w:p w:rsidR="0091074C" w:rsidRDefault="0091074C" w:rsidP="0091074C">
            <w:pPr>
              <w:spacing w:after="12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91074C" w:rsidRDefault="0091074C" w:rsidP="0091074C">
            <w:pPr>
              <w:spacing w:after="12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91074C" w:rsidRDefault="0091074C" w:rsidP="0091074C">
            <w:pPr>
              <w:spacing w:after="12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8" w:type="dxa"/>
          </w:tcPr>
          <w:p w:rsidR="0091074C" w:rsidRDefault="0091074C" w:rsidP="0091074C">
            <w:pPr>
              <w:spacing w:after="12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074C" w:rsidTr="0091074C">
        <w:tc>
          <w:tcPr>
            <w:tcW w:w="918" w:type="dxa"/>
          </w:tcPr>
          <w:p w:rsidR="0091074C" w:rsidRPr="00F4273F" w:rsidRDefault="0091074C" w:rsidP="00F4273F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0" w:type="dxa"/>
          </w:tcPr>
          <w:p w:rsidR="0091074C" w:rsidRDefault="0091074C" w:rsidP="0091074C">
            <w:pPr>
              <w:spacing w:after="12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91074C" w:rsidRDefault="0091074C" w:rsidP="0091074C">
            <w:pPr>
              <w:spacing w:after="12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91074C" w:rsidRDefault="0091074C" w:rsidP="0091074C">
            <w:pPr>
              <w:spacing w:after="12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8" w:type="dxa"/>
          </w:tcPr>
          <w:p w:rsidR="0091074C" w:rsidRDefault="0091074C" w:rsidP="0091074C">
            <w:pPr>
              <w:spacing w:after="12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074C" w:rsidTr="0091074C">
        <w:tc>
          <w:tcPr>
            <w:tcW w:w="918" w:type="dxa"/>
          </w:tcPr>
          <w:p w:rsidR="0091074C" w:rsidRPr="00F4273F" w:rsidRDefault="0091074C" w:rsidP="00F4273F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0" w:type="dxa"/>
          </w:tcPr>
          <w:p w:rsidR="0091074C" w:rsidRDefault="0091074C" w:rsidP="0091074C">
            <w:pPr>
              <w:spacing w:after="12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91074C" w:rsidRDefault="0091074C" w:rsidP="0091074C">
            <w:pPr>
              <w:spacing w:after="12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91074C" w:rsidRDefault="0091074C" w:rsidP="0091074C">
            <w:pPr>
              <w:spacing w:after="12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8" w:type="dxa"/>
          </w:tcPr>
          <w:p w:rsidR="0091074C" w:rsidRDefault="0091074C" w:rsidP="0091074C">
            <w:pPr>
              <w:spacing w:after="12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074C" w:rsidTr="0091074C">
        <w:tc>
          <w:tcPr>
            <w:tcW w:w="918" w:type="dxa"/>
          </w:tcPr>
          <w:p w:rsidR="0091074C" w:rsidRPr="00F4273F" w:rsidRDefault="0091074C" w:rsidP="00F4273F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0" w:type="dxa"/>
          </w:tcPr>
          <w:p w:rsidR="0091074C" w:rsidRDefault="0091074C" w:rsidP="0091074C">
            <w:pPr>
              <w:spacing w:after="12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91074C" w:rsidRDefault="0091074C" w:rsidP="0091074C">
            <w:pPr>
              <w:spacing w:after="12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91074C" w:rsidRDefault="0091074C" w:rsidP="0091074C">
            <w:pPr>
              <w:spacing w:after="12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8" w:type="dxa"/>
          </w:tcPr>
          <w:p w:rsidR="0091074C" w:rsidRDefault="0091074C" w:rsidP="0091074C">
            <w:pPr>
              <w:spacing w:after="12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73F" w:rsidTr="0091074C">
        <w:tc>
          <w:tcPr>
            <w:tcW w:w="918" w:type="dxa"/>
          </w:tcPr>
          <w:p w:rsidR="00F4273F" w:rsidRPr="00F4273F" w:rsidRDefault="00F4273F" w:rsidP="00F4273F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0" w:type="dxa"/>
          </w:tcPr>
          <w:p w:rsidR="00F4273F" w:rsidRDefault="00F4273F" w:rsidP="0091074C">
            <w:pPr>
              <w:spacing w:after="12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F4273F" w:rsidRDefault="00F4273F" w:rsidP="0091074C">
            <w:pPr>
              <w:spacing w:after="12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F4273F" w:rsidRDefault="00F4273F" w:rsidP="0091074C">
            <w:pPr>
              <w:spacing w:after="12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8" w:type="dxa"/>
          </w:tcPr>
          <w:p w:rsidR="00F4273F" w:rsidRDefault="00F4273F" w:rsidP="0091074C">
            <w:pPr>
              <w:spacing w:after="12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73F" w:rsidTr="0091074C">
        <w:tc>
          <w:tcPr>
            <w:tcW w:w="918" w:type="dxa"/>
          </w:tcPr>
          <w:p w:rsidR="00F4273F" w:rsidRPr="00F4273F" w:rsidRDefault="00F4273F" w:rsidP="00F4273F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0" w:type="dxa"/>
          </w:tcPr>
          <w:p w:rsidR="00F4273F" w:rsidRDefault="00F4273F" w:rsidP="0091074C">
            <w:pPr>
              <w:spacing w:after="12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F4273F" w:rsidRDefault="00F4273F" w:rsidP="0091074C">
            <w:pPr>
              <w:spacing w:after="12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F4273F" w:rsidRDefault="00F4273F" w:rsidP="0091074C">
            <w:pPr>
              <w:spacing w:after="12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8" w:type="dxa"/>
          </w:tcPr>
          <w:p w:rsidR="00F4273F" w:rsidRDefault="00F4273F" w:rsidP="0091074C">
            <w:pPr>
              <w:spacing w:after="12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73F" w:rsidTr="0091074C">
        <w:tc>
          <w:tcPr>
            <w:tcW w:w="918" w:type="dxa"/>
          </w:tcPr>
          <w:p w:rsidR="00F4273F" w:rsidRPr="00F4273F" w:rsidRDefault="00F4273F" w:rsidP="00F4273F">
            <w:pPr>
              <w:spacing w:after="12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00" w:type="dxa"/>
          </w:tcPr>
          <w:p w:rsidR="00F4273F" w:rsidRDefault="00F4273F" w:rsidP="0091074C">
            <w:pPr>
              <w:spacing w:after="12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F4273F" w:rsidRDefault="00F4273F" w:rsidP="0091074C">
            <w:pPr>
              <w:spacing w:after="12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F4273F" w:rsidRDefault="00F4273F" w:rsidP="0091074C">
            <w:pPr>
              <w:spacing w:after="12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8" w:type="dxa"/>
          </w:tcPr>
          <w:p w:rsidR="00F4273F" w:rsidRDefault="00F4273F" w:rsidP="0091074C">
            <w:pPr>
              <w:spacing w:after="12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1074C" w:rsidRDefault="0091074C" w:rsidP="0091074C">
      <w:pPr>
        <w:spacing w:after="12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110A7" w:rsidRDefault="008110A7" w:rsidP="0091074C">
      <w:pPr>
        <w:spacing w:after="12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HIỆU TRƯỞNG</w:t>
      </w:r>
    </w:p>
    <w:bookmarkEnd w:id="0"/>
    <w:p w:rsidR="008110A7" w:rsidRDefault="008110A7" w:rsidP="0091074C">
      <w:pPr>
        <w:spacing w:after="12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110A7" w:rsidRDefault="008110A7" w:rsidP="0091074C">
      <w:pPr>
        <w:spacing w:after="12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110A7" w:rsidRDefault="008110A7" w:rsidP="0091074C">
      <w:pPr>
        <w:spacing w:after="12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110A7" w:rsidRPr="0091074C" w:rsidRDefault="008110A7" w:rsidP="0091074C">
      <w:pPr>
        <w:spacing w:after="120" w:line="240" w:lineRule="atLeast"/>
        <w:rPr>
          <w:rFonts w:ascii="Times New Roman" w:hAnsi="Times New Roman" w:cs="Times New Roman"/>
          <w:b/>
          <w:sz w:val="28"/>
          <w:szCs w:val="28"/>
        </w:rPr>
      </w:pPr>
    </w:p>
    <w:sectPr w:rsidR="008110A7" w:rsidRPr="0091074C" w:rsidSect="0091074C">
      <w:pgSz w:w="12240" w:h="15840"/>
      <w:pgMar w:top="1418" w:right="851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4C"/>
    <w:rsid w:val="003B2277"/>
    <w:rsid w:val="004528FF"/>
    <w:rsid w:val="008110A7"/>
    <w:rsid w:val="0091074C"/>
    <w:rsid w:val="00F4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2018-03-13T01:17:00Z</dcterms:created>
  <dcterms:modified xsi:type="dcterms:W3CDTF">2018-03-13T07:23:00Z</dcterms:modified>
</cp:coreProperties>
</file>